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AD2D" w14:textId="60003710" w:rsidR="00876E82" w:rsidRDefault="00D333E2" w:rsidP="00D333E2">
      <w:pPr>
        <w:ind w:left="720"/>
        <w:rPr>
          <w:b/>
          <w:bCs/>
        </w:rPr>
      </w:pPr>
      <w:r>
        <w:rPr>
          <w:b/>
          <w:bCs/>
        </w:rPr>
        <w:t xml:space="preserve">Ward County Water Improvement District No. 2 Board of Directors </w:t>
      </w:r>
    </w:p>
    <w:p w14:paraId="734F5F01" w14:textId="61984452" w:rsidR="00D333E2" w:rsidRDefault="00D333E2" w:rsidP="00D333E2">
      <w:pPr>
        <w:rPr>
          <w:b/>
          <w:bCs/>
        </w:rPr>
      </w:pPr>
    </w:p>
    <w:p w14:paraId="2D704A7E" w14:textId="738FF4D8" w:rsidR="00D333E2" w:rsidRDefault="00D333E2" w:rsidP="00D333E2">
      <w:pPr>
        <w:rPr>
          <w:b/>
          <w:bCs/>
        </w:rPr>
      </w:pPr>
      <w:r>
        <w:rPr>
          <w:b/>
          <w:bCs/>
        </w:rPr>
        <w:t>Wanda Corrales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Randy McAlister</w:t>
      </w:r>
    </w:p>
    <w:p w14:paraId="2D3DA724" w14:textId="76BC5099" w:rsidR="00D333E2" w:rsidRDefault="00D333E2" w:rsidP="00D333E2">
      <w:pPr>
        <w:rPr>
          <w:b/>
          <w:bCs/>
        </w:rPr>
      </w:pPr>
      <w:r>
        <w:rPr>
          <w:b/>
          <w:bCs/>
        </w:rPr>
        <w:t>PO Box 233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 Box 256</w:t>
      </w:r>
    </w:p>
    <w:p w14:paraId="3C838DC2" w14:textId="674B5928" w:rsidR="00D333E2" w:rsidRDefault="00D333E2" w:rsidP="00D333E2">
      <w:pPr>
        <w:rPr>
          <w:b/>
          <w:bCs/>
        </w:rPr>
      </w:pPr>
      <w:r>
        <w:rPr>
          <w:b/>
          <w:bCs/>
        </w:rPr>
        <w:t>Grandfalls, TX 79742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Grandfalls, T</w:t>
      </w:r>
      <w:r w:rsidR="007C387C">
        <w:rPr>
          <w:b/>
          <w:bCs/>
        </w:rPr>
        <w:t>X</w:t>
      </w:r>
      <w:r>
        <w:rPr>
          <w:b/>
          <w:bCs/>
        </w:rPr>
        <w:t xml:space="preserve"> 79742</w:t>
      </w:r>
    </w:p>
    <w:p w14:paraId="15E5DB1D" w14:textId="752D811D" w:rsidR="00D333E2" w:rsidRDefault="00D333E2" w:rsidP="00D333E2">
      <w:pPr>
        <w:rPr>
          <w:b/>
          <w:bCs/>
        </w:rPr>
      </w:pPr>
      <w:r>
        <w:rPr>
          <w:b/>
          <w:bCs/>
        </w:rPr>
        <w:t>Phone: 432-547-2340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Phone: 432-547-2414</w:t>
      </w:r>
    </w:p>
    <w:p w14:paraId="393F157F" w14:textId="1291E975" w:rsidR="00D333E2" w:rsidRDefault="00D333E2" w:rsidP="00D333E2">
      <w:pPr>
        <w:rPr>
          <w:b/>
          <w:bCs/>
        </w:rPr>
      </w:pPr>
      <w:r>
        <w:rPr>
          <w:b/>
          <w:bCs/>
        </w:rPr>
        <w:t>Director/President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Director/Board Secr</w:t>
      </w:r>
      <w:r w:rsidR="007C387C">
        <w:rPr>
          <w:b/>
          <w:bCs/>
        </w:rPr>
        <w:t>etary</w:t>
      </w:r>
    </w:p>
    <w:p w14:paraId="283D5DC3" w14:textId="77777777" w:rsidR="00D333E2" w:rsidRDefault="00D333E2" w:rsidP="00D333E2">
      <w:pPr>
        <w:rPr>
          <w:b/>
          <w:bCs/>
        </w:rPr>
      </w:pPr>
    </w:p>
    <w:p w14:paraId="007119B5" w14:textId="4028769B" w:rsidR="00D333E2" w:rsidRDefault="00D333E2" w:rsidP="00D333E2">
      <w:pPr>
        <w:rPr>
          <w:b/>
          <w:bCs/>
        </w:rPr>
      </w:pPr>
      <w:r>
        <w:rPr>
          <w:b/>
          <w:bCs/>
        </w:rPr>
        <w:t>Kurt W. Brandenburg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Charles Corean</w:t>
      </w:r>
    </w:p>
    <w:p w14:paraId="460701BE" w14:textId="3A70B714" w:rsidR="00D333E2" w:rsidRDefault="00D333E2" w:rsidP="00D333E2">
      <w:pPr>
        <w:rPr>
          <w:b/>
          <w:bCs/>
        </w:rPr>
      </w:pPr>
      <w:r>
        <w:rPr>
          <w:b/>
          <w:bCs/>
        </w:rPr>
        <w:t>PO Box 166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 Box 401</w:t>
      </w:r>
    </w:p>
    <w:p w14:paraId="6213FE73" w14:textId="635544D9" w:rsidR="00D333E2" w:rsidRDefault="00D333E2" w:rsidP="00D333E2">
      <w:pPr>
        <w:rPr>
          <w:b/>
          <w:bCs/>
        </w:rPr>
      </w:pPr>
      <w:r>
        <w:rPr>
          <w:b/>
          <w:bCs/>
        </w:rPr>
        <w:t>Grandfalls, TX 79742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Grandfalls, T</w:t>
      </w:r>
      <w:r w:rsidR="007C387C">
        <w:rPr>
          <w:b/>
          <w:bCs/>
        </w:rPr>
        <w:t>X</w:t>
      </w:r>
      <w:r>
        <w:rPr>
          <w:b/>
          <w:bCs/>
        </w:rPr>
        <w:t xml:space="preserve"> 79742</w:t>
      </w:r>
    </w:p>
    <w:p w14:paraId="777AA248" w14:textId="36CC5770" w:rsidR="00D333E2" w:rsidRDefault="00D333E2" w:rsidP="00D333E2">
      <w:pPr>
        <w:rPr>
          <w:b/>
          <w:bCs/>
        </w:rPr>
      </w:pPr>
      <w:r>
        <w:rPr>
          <w:b/>
          <w:bCs/>
        </w:rPr>
        <w:t>Director/V.P.</w:t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  <w:t>Director/GM</w:t>
      </w:r>
    </w:p>
    <w:p w14:paraId="2ADCFF36" w14:textId="77777777" w:rsidR="00D333E2" w:rsidRDefault="00D333E2" w:rsidP="00D333E2">
      <w:pPr>
        <w:rPr>
          <w:b/>
          <w:bCs/>
        </w:rPr>
      </w:pPr>
    </w:p>
    <w:p w14:paraId="19CF11A6" w14:textId="75C831A3" w:rsidR="00D333E2" w:rsidRDefault="00D333E2" w:rsidP="00D333E2">
      <w:pPr>
        <w:rPr>
          <w:b/>
          <w:bCs/>
        </w:rPr>
      </w:pPr>
      <w:r>
        <w:rPr>
          <w:b/>
          <w:bCs/>
        </w:rPr>
        <w:t>Larry W. Vinson</w:t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  <w:t xml:space="preserve">Blaine Hunt </w:t>
      </w:r>
    </w:p>
    <w:p w14:paraId="41A1A5F6" w14:textId="3133B65C" w:rsidR="00D333E2" w:rsidRDefault="00D333E2" w:rsidP="00D333E2">
      <w:pPr>
        <w:rPr>
          <w:b/>
          <w:bCs/>
        </w:rPr>
      </w:pPr>
      <w:r>
        <w:rPr>
          <w:b/>
          <w:bCs/>
        </w:rPr>
        <w:t>PO Box 302</w:t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  <w:t>PO Box 113</w:t>
      </w:r>
    </w:p>
    <w:p w14:paraId="437E3BAC" w14:textId="10633BAE" w:rsidR="00D333E2" w:rsidRDefault="00D333E2" w:rsidP="00D333E2">
      <w:pPr>
        <w:rPr>
          <w:b/>
          <w:bCs/>
        </w:rPr>
      </w:pPr>
      <w:r>
        <w:rPr>
          <w:b/>
          <w:bCs/>
        </w:rPr>
        <w:t>Grandfalls, TX 79742</w:t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  <w:t>Grandfalls, TX 79742</w:t>
      </w:r>
    </w:p>
    <w:p w14:paraId="0EE1C4B5" w14:textId="6AE1D921" w:rsidR="00D333E2" w:rsidRDefault="00D333E2" w:rsidP="00D333E2">
      <w:pPr>
        <w:rPr>
          <w:b/>
          <w:bCs/>
        </w:rPr>
      </w:pPr>
      <w:r>
        <w:rPr>
          <w:b/>
          <w:bCs/>
        </w:rPr>
        <w:t>Phone: 432-940-1771</w:t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</w:r>
      <w:r w:rsidR="007C387C">
        <w:rPr>
          <w:b/>
          <w:bCs/>
        </w:rPr>
        <w:tab/>
        <w:t>Phone: 432-234-2789</w:t>
      </w:r>
    </w:p>
    <w:p w14:paraId="2458FFBD" w14:textId="01E4ADE7" w:rsidR="007C387C" w:rsidRDefault="007C387C" w:rsidP="00D333E2">
      <w:pPr>
        <w:rPr>
          <w:b/>
          <w:bCs/>
        </w:rPr>
      </w:pPr>
      <w:r>
        <w:rPr>
          <w:b/>
          <w:bCs/>
        </w:rPr>
        <w:t>Director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Red Bluff Representative</w:t>
      </w:r>
    </w:p>
    <w:p w14:paraId="47AA097E" w14:textId="77777777" w:rsidR="00D333E2" w:rsidRDefault="00D333E2" w:rsidP="00D333E2">
      <w:pPr>
        <w:ind w:left="720"/>
        <w:rPr>
          <w:b/>
          <w:bCs/>
        </w:rPr>
      </w:pPr>
    </w:p>
    <w:p w14:paraId="2DDE835E" w14:textId="77777777" w:rsidR="00D333E2" w:rsidRPr="00D333E2" w:rsidRDefault="00D333E2" w:rsidP="00D333E2">
      <w:pPr>
        <w:ind w:left="720"/>
        <w:rPr>
          <w:b/>
          <w:bCs/>
        </w:rPr>
      </w:pPr>
    </w:p>
    <w:sectPr w:rsidR="00D333E2" w:rsidRPr="00D33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E2"/>
    <w:rsid w:val="003D5E16"/>
    <w:rsid w:val="004C77DB"/>
    <w:rsid w:val="006B42EE"/>
    <w:rsid w:val="007A1F4F"/>
    <w:rsid w:val="007C387C"/>
    <w:rsid w:val="00860D00"/>
    <w:rsid w:val="00876E82"/>
    <w:rsid w:val="00951633"/>
    <w:rsid w:val="00CA279D"/>
    <w:rsid w:val="00D3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5C16"/>
  <w15:chartTrackingRefBased/>
  <w15:docId w15:val="{648E4B1C-0710-448F-B56E-42998A54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3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3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Tiara Bejaran</dc:creator>
  <cp:keywords/>
  <dc:description/>
  <cp:lastModifiedBy>Tiara Bejaran</cp:lastModifiedBy>
  <cp:revision>1</cp:revision>
  <dcterms:created xsi:type="dcterms:W3CDTF">2025-09-22T13:11:00Z</dcterms:created>
  <dcterms:modified xsi:type="dcterms:W3CDTF">2025-09-22T13:30:00Z</dcterms:modified>
</cp:coreProperties>
</file>